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225C" w14:textId="03DD640E" w:rsidR="00897D5A" w:rsidRDefault="00CC2CA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5D1D518" wp14:editId="635706CD">
            <wp:simplePos x="0" y="0"/>
            <wp:positionH relativeFrom="column">
              <wp:posOffset>457200</wp:posOffset>
            </wp:positionH>
            <wp:positionV relativeFrom="page">
              <wp:posOffset>400050</wp:posOffset>
            </wp:positionV>
            <wp:extent cx="6191250" cy="8029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7D5A" w:rsidSect="00CC2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AA"/>
    <w:rsid w:val="00897D5A"/>
    <w:rsid w:val="00C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AB5B"/>
  <w15:chartTrackingRefBased/>
  <w15:docId w15:val="{AF005083-F181-433C-B503-3956989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Trimble</dc:creator>
  <cp:keywords/>
  <dc:description/>
  <cp:lastModifiedBy>Sarah Trimble</cp:lastModifiedBy>
  <cp:revision>1</cp:revision>
  <dcterms:created xsi:type="dcterms:W3CDTF">2020-03-30T20:06:00Z</dcterms:created>
  <dcterms:modified xsi:type="dcterms:W3CDTF">2020-03-30T20:16:00Z</dcterms:modified>
</cp:coreProperties>
</file>